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F6FC4" w14:textId="100DD256" w:rsidR="00EE380F" w:rsidRPr="004F21D1" w:rsidRDefault="004F21D1" w:rsidP="004F21D1">
      <w:pPr>
        <w:spacing w:line="360" w:lineRule="auto"/>
        <w:jc w:val="right"/>
        <w:rPr>
          <w:rFonts w:ascii="Arial" w:hAnsi="Arial" w:cs="Arial"/>
          <w:bCs/>
          <w:iCs/>
          <w:sz w:val="20"/>
          <w:szCs w:val="20"/>
        </w:rPr>
      </w:pPr>
      <w:r>
        <w:rPr>
          <w:noProof/>
        </w:rPr>
        <w:drawing>
          <wp:inline distT="0" distB="0" distL="0" distR="0" wp14:anchorId="7D4AEB21" wp14:editId="3E2B528A">
            <wp:extent cx="679450" cy="716637"/>
            <wp:effectExtent l="0" t="0" r="6350" b="7620"/>
            <wp:docPr id="12345784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57841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25" cy="72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B3061" w14:textId="77777777" w:rsidR="00B7718A" w:rsidRPr="0073698D" w:rsidRDefault="00B7718A" w:rsidP="00B7718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3698D">
        <w:rPr>
          <w:rFonts w:ascii="Arial" w:hAnsi="Arial" w:cs="Arial"/>
          <w:b/>
          <w:sz w:val="20"/>
          <w:szCs w:val="20"/>
        </w:rPr>
        <w:t>BASES Medal of Achievement, recognising sustained and significant contributions of individuals to the sport and exercise sciences.</w:t>
      </w:r>
    </w:p>
    <w:p w14:paraId="50C5CFA8" w14:textId="3E4B4D19" w:rsidR="00471A51" w:rsidRPr="0073698D" w:rsidRDefault="00471A51" w:rsidP="00AB5A88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73698D">
        <w:rPr>
          <w:rFonts w:ascii="Arial" w:hAnsi="Arial" w:cs="Arial"/>
          <w:b/>
          <w:i/>
          <w:sz w:val="20"/>
          <w:szCs w:val="20"/>
        </w:rPr>
        <w:t>Nomination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9922"/>
      </w:tblGrid>
      <w:tr w:rsidR="00CB0CC7" w14:paraId="454D967D" w14:textId="77777777" w:rsidTr="000F424B">
        <w:tc>
          <w:tcPr>
            <w:tcW w:w="2689" w:type="dxa"/>
          </w:tcPr>
          <w:p w14:paraId="1B11D1FA" w14:textId="69B598E4" w:rsidR="00CB0CC7" w:rsidRDefault="00CB0CC7" w:rsidP="00AB5A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98D">
              <w:rPr>
                <w:rFonts w:ascii="Arial" w:hAnsi="Arial" w:cs="Arial"/>
                <w:sz w:val="20"/>
                <w:szCs w:val="20"/>
              </w:rPr>
              <w:t>Name of Nominee</w:t>
            </w:r>
          </w:p>
        </w:tc>
        <w:tc>
          <w:tcPr>
            <w:tcW w:w="9922" w:type="dxa"/>
          </w:tcPr>
          <w:p w14:paraId="15B113B4" w14:textId="77777777" w:rsidR="00CB0CC7" w:rsidRDefault="00CB0CC7" w:rsidP="00AB5A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CC7" w14:paraId="079F8609" w14:textId="77777777" w:rsidTr="000F424B">
        <w:tc>
          <w:tcPr>
            <w:tcW w:w="2689" w:type="dxa"/>
          </w:tcPr>
          <w:p w14:paraId="4C9318CB" w14:textId="4033AB8F" w:rsidR="00CB0CC7" w:rsidRDefault="00CB0CC7" w:rsidP="00AB5A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98D">
              <w:rPr>
                <w:rFonts w:ascii="Arial" w:hAnsi="Arial" w:cs="Arial"/>
                <w:sz w:val="20"/>
                <w:szCs w:val="20"/>
              </w:rPr>
              <w:t>Title or Position</w:t>
            </w:r>
          </w:p>
        </w:tc>
        <w:tc>
          <w:tcPr>
            <w:tcW w:w="9922" w:type="dxa"/>
          </w:tcPr>
          <w:p w14:paraId="422B065A" w14:textId="77777777" w:rsidR="00CB0CC7" w:rsidRDefault="00CB0CC7" w:rsidP="00AB5A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CC7" w14:paraId="06B71E56" w14:textId="77777777" w:rsidTr="000F424B">
        <w:tc>
          <w:tcPr>
            <w:tcW w:w="2689" w:type="dxa"/>
          </w:tcPr>
          <w:p w14:paraId="0DE5CADC" w14:textId="12EDB471" w:rsidR="00CB0CC7" w:rsidRDefault="00CB0CC7" w:rsidP="00AB5A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98D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9922" w:type="dxa"/>
          </w:tcPr>
          <w:p w14:paraId="43A40741" w14:textId="77777777" w:rsidR="00CB0CC7" w:rsidRDefault="00CB0CC7" w:rsidP="00AB5A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CC7" w14:paraId="2AE24CB7" w14:textId="77777777" w:rsidTr="000F424B">
        <w:tc>
          <w:tcPr>
            <w:tcW w:w="2689" w:type="dxa"/>
          </w:tcPr>
          <w:p w14:paraId="3A1374ED" w14:textId="656D68BE" w:rsidR="00CB0CC7" w:rsidRDefault="00CB0CC7" w:rsidP="00513F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98D">
              <w:rPr>
                <w:rFonts w:ascii="Arial" w:hAnsi="Arial" w:cs="Arial"/>
                <w:sz w:val="20"/>
                <w:szCs w:val="20"/>
              </w:rPr>
              <w:t xml:space="preserve">BASES Member: Yes / No </w:t>
            </w:r>
          </w:p>
        </w:tc>
        <w:tc>
          <w:tcPr>
            <w:tcW w:w="9922" w:type="dxa"/>
          </w:tcPr>
          <w:p w14:paraId="17797DF8" w14:textId="77777777" w:rsidR="00CB0CC7" w:rsidRDefault="00CB0CC7" w:rsidP="00AB5A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CC7" w14:paraId="04825D15" w14:textId="77777777" w:rsidTr="000F424B">
        <w:tc>
          <w:tcPr>
            <w:tcW w:w="2689" w:type="dxa"/>
          </w:tcPr>
          <w:p w14:paraId="46A5D61B" w14:textId="0EB487F3" w:rsidR="00CB0CC7" w:rsidRDefault="00CB0CC7" w:rsidP="00513F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98D">
              <w:rPr>
                <w:rFonts w:ascii="Arial" w:hAnsi="Arial" w:cs="Arial"/>
                <w:sz w:val="20"/>
                <w:szCs w:val="20"/>
              </w:rPr>
              <w:t>BASES Fellow: Yes / No</w:t>
            </w:r>
          </w:p>
        </w:tc>
        <w:tc>
          <w:tcPr>
            <w:tcW w:w="9922" w:type="dxa"/>
          </w:tcPr>
          <w:p w14:paraId="6313AA8A" w14:textId="77777777" w:rsidR="00CB0CC7" w:rsidRDefault="00CB0CC7" w:rsidP="00AB5A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33363E" w14:textId="77777777" w:rsidR="00471A51" w:rsidRDefault="00471A51" w:rsidP="00AB5A88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9922"/>
      </w:tblGrid>
      <w:tr w:rsidR="00FE6F21" w14:paraId="48F1353C" w14:textId="77777777" w:rsidTr="000F424B">
        <w:tc>
          <w:tcPr>
            <w:tcW w:w="2689" w:type="dxa"/>
          </w:tcPr>
          <w:p w14:paraId="17C2456B" w14:textId="6DD478A1" w:rsidR="00FE6F21" w:rsidRDefault="00FE6F21" w:rsidP="00B05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98D">
              <w:rPr>
                <w:rFonts w:ascii="Arial" w:hAnsi="Arial" w:cs="Arial"/>
                <w:sz w:val="20"/>
                <w:szCs w:val="20"/>
              </w:rPr>
              <w:t>Name of Nominator</w:t>
            </w:r>
          </w:p>
        </w:tc>
        <w:tc>
          <w:tcPr>
            <w:tcW w:w="9922" w:type="dxa"/>
          </w:tcPr>
          <w:p w14:paraId="12EDD42B" w14:textId="77777777" w:rsidR="00FE6F21" w:rsidRDefault="00FE6F21" w:rsidP="00B05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F21" w14:paraId="4CE451F0" w14:textId="77777777" w:rsidTr="000F424B">
        <w:tc>
          <w:tcPr>
            <w:tcW w:w="2689" w:type="dxa"/>
          </w:tcPr>
          <w:p w14:paraId="689420CD" w14:textId="77777777" w:rsidR="00FE6F21" w:rsidRDefault="00FE6F21" w:rsidP="00B05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98D">
              <w:rPr>
                <w:rFonts w:ascii="Arial" w:hAnsi="Arial" w:cs="Arial"/>
                <w:sz w:val="20"/>
                <w:szCs w:val="20"/>
              </w:rPr>
              <w:t>Title or Position</w:t>
            </w:r>
          </w:p>
        </w:tc>
        <w:tc>
          <w:tcPr>
            <w:tcW w:w="9922" w:type="dxa"/>
          </w:tcPr>
          <w:p w14:paraId="15BB48CB" w14:textId="77777777" w:rsidR="00FE6F21" w:rsidRDefault="00FE6F21" w:rsidP="00B05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F21" w14:paraId="65E2F4B5" w14:textId="77777777" w:rsidTr="000F424B">
        <w:tc>
          <w:tcPr>
            <w:tcW w:w="2689" w:type="dxa"/>
          </w:tcPr>
          <w:p w14:paraId="6E2834E2" w14:textId="77777777" w:rsidR="00FE6F21" w:rsidRDefault="00FE6F21" w:rsidP="00B05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98D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9922" w:type="dxa"/>
          </w:tcPr>
          <w:p w14:paraId="1781B3FF" w14:textId="77777777" w:rsidR="00FE6F21" w:rsidRDefault="00FE6F21" w:rsidP="00B05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F21" w14:paraId="45E63416" w14:textId="77777777" w:rsidTr="000F424B">
        <w:tc>
          <w:tcPr>
            <w:tcW w:w="2689" w:type="dxa"/>
          </w:tcPr>
          <w:p w14:paraId="03DD2066" w14:textId="78DAEA13" w:rsidR="00FE6F21" w:rsidRDefault="00FE6F21" w:rsidP="00513F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98D">
              <w:rPr>
                <w:rFonts w:ascii="Arial" w:hAnsi="Arial" w:cs="Arial"/>
                <w:sz w:val="20"/>
                <w:szCs w:val="20"/>
              </w:rPr>
              <w:t>BASES Member: Yes / No</w:t>
            </w:r>
          </w:p>
        </w:tc>
        <w:tc>
          <w:tcPr>
            <w:tcW w:w="9922" w:type="dxa"/>
          </w:tcPr>
          <w:p w14:paraId="5530A2E6" w14:textId="77777777" w:rsidR="00FE6F21" w:rsidRDefault="00FE6F21" w:rsidP="00B05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F21" w14:paraId="64B4F5F5" w14:textId="77777777" w:rsidTr="000F424B">
        <w:tc>
          <w:tcPr>
            <w:tcW w:w="2689" w:type="dxa"/>
          </w:tcPr>
          <w:p w14:paraId="76D92B7D" w14:textId="6C0BC29E" w:rsidR="00FE6F21" w:rsidRDefault="00FE6F21" w:rsidP="00513F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98D">
              <w:rPr>
                <w:rFonts w:ascii="Arial" w:hAnsi="Arial" w:cs="Arial"/>
                <w:sz w:val="20"/>
                <w:szCs w:val="20"/>
              </w:rPr>
              <w:t xml:space="preserve">BASES Fellow: Yes / No </w:t>
            </w:r>
          </w:p>
        </w:tc>
        <w:tc>
          <w:tcPr>
            <w:tcW w:w="9922" w:type="dxa"/>
          </w:tcPr>
          <w:p w14:paraId="04665419" w14:textId="77777777" w:rsidR="00FE6F21" w:rsidRDefault="00FE6F21" w:rsidP="00B05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AD3" w14:paraId="5AC7F19B" w14:textId="77777777" w:rsidTr="000F424B">
        <w:tc>
          <w:tcPr>
            <w:tcW w:w="2689" w:type="dxa"/>
          </w:tcPr>
          <w:p w14:paraId="5A1C588D" w14:textId="400C346E" w:rsidR="005A2AD3" w:rsidRPr="0073698D" w:rsidRDefault="005A2AD3" w:rsidP="00513F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Nominator</w:t>
            </w:r>
          </w:p>
        </w:tc>
        <w:tc>
          <w:tcPr>
            <w:tcW w:w="9922" w:type="dxa"/>
          </w:tcPr>
          <w:p w14:paraId="686B2203" w14:textId="77777777" w:rsidR="005A2AD3" w:rsidRDefault="005A2AD3" w:rsidP="00B05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E2CC50" w14:textId="77777777" w:rsidR="009A394B" w:rsidRDefault="009A394B" w:rsidP="00B05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7E0D11" w14:textId="77777777" w:rsidR="009A394B" w:rsidRDefault="009A394B" w:rsidP="00B05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AD3" w14:paraId="12FDF3BC" w14:textId="77777777" w:rsidTr="000F424B">
        <w:tc>
          <w:tcPr>
            <w:tcW w:w="2689" w:type="dxa"/>
          </w:tcPr>
          <w:p w14:paraId="56210D2D" w14:textId="435F8AE6" w:rsidR="005A2AD3" w:rsidRPr="0073698D" w:rsidRDefault="009A394B" w:rsidP="00513F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nomination</w:t>
            </w:r>
          </w:p>
        </w:tc>
        <w:tc>
          <w:tcPr>
            <w:tcW w:w="9922" w:type="dxa"/>
          </w:tcPr>
          <w:p w14:paraId="4D034F17" w14:textId="77777777" w:rsidR="005A2AD3" w:rsidRDefault="005A2AD3" w:rsidP="00B059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4F2BC6" w14:textId="77777777" w:rsidR="00FE6F21" w:rsidRDefault="00FE6F21" w:rsidP="00484EE5">
      <w:pPr>
        <w:spacing w:line="360" w:lineRule="auto"/>
        <w:rPr>
          <w:rFonts w:ascii="Arial" w:hAnsi="Arial" w:cs="Arial"/>
          <w:sz w:val="20"/>
          <w:szCs w:val="20"/>
        </w:rPr>
      </w:pPr>
    </w:p>
    <w:p w14:paraId="151AFDC4" w14:textId="77777777" w:rsidR="00AF113E" w:rsidRDefault="00AF113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5ACB1130" w14:textId="289C7400" w:rsidR="00EE380F" w:rsidRPr="00EE380F" w:rsidRDefault="00EE380F" w:rsidP="00484EE5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E380F">
        <w:rPr>
          <w:rFonts w:ascii="Arial" w:hAnsi="Arial" w:cs="Arial"/>
          <w:b/>
          <w:bCs/>
          <w:sz w:val="20"/>
          <w:szCs w:val="20"/>
        </w:rPr>
        <w:lastRenderedPageBreak/>
        <w:t>Nomination Letter: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1"/>
      </w:tblGrid>
      <w:tr w:rsidR="00A36567" w14:paraId="4837C19F" w14:textId="77777777" w:rsidTr="000F424B">
        <w:tc>
          <w:tcPr>
            <w:tcW w:w="12611" w:type="dxa"/>
          </w:tcPr>
          <w:p w14:paraId="3409AE1F" w14:textId="77777777" w:rsidR="00A36567" w:rsidRDefault="00A36567" w:rsidP="00484E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E13574" w14:textId="77777777" w:rsidR="00A36567" w:rsidRDefault="00A36567" w:rsidP="00484E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C6BC25" w14:textId="77777777" w:rsidR="00A36567" w:rsidRDefault="00A36567" w:rsidP="00484E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B5A28C" w14:textId="77777777" w:rsidR="00A36567" w:rsidRDefault="00A36567" w:rsidP="00484E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55CA5A" w14:textId="77777777" w:rsidR="00A36567" w:rsidRDefault="00A36567" w:rsidP="00484E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58CCEA" w14:textId="77777777" w:rsidR="00A36567" w:rsidRDefault="00A36567" w:rsidP="00484E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F8B53F" w14:textId="77777777" w:rsidR="00A36567" w:rsidRDefault="00A36567" w:rsidP="00484E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30DDC4" w14:textId="77777777" w:rsidR="00A36567" w:rsidRDefault="00A36567" w:rsidP="00484E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423E99" w14:textId="77777777" w:rsidR="00A36567" w:rsidRDefault="00A36567" w:rsidP="00484E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A2099C" w14:textId="77777777" w:rsidR="00A36567" w:rsidRDefault="00A36567" w:rsidP="00484E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7AB46E" w14:textId="77777777" w:rsidR="00A36567" w:rsidRDefault="00A36567" w:rsidP="00484E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358884" w14:textId="77777777" w:rsidR="00A36567" w:rsidRDefault="00A36567" w:rsidP="00484E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EB1072" w14:textId="77777777" w:rsidR="00A36567" w:rsidRDefault="00A36567" w:rsidP="00484E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6390C0" w14:textId="77777777" w:rsidR="00A36567" w:rsidRDefault="00A36567" w:rsidP="00484E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9D6DEF" w14:textId="77777777" w:rsidR="00A36567" w:rsidRDefault="00A36567" w:rsidP="00484E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F8845E" w14:textId="77777777" w:rsidR="00A36567" w:rsidRDefault="00A36567" w:rsidP="00484E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7BAAE2" w14:textId="77777777" w:rsidR="00A36567" w:rsidRDefault="00A36567" w:rsidP="00484E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3C85CA" w14:textId="77777777" w:rsidR="00A36567" w:rsidRDefault="00A36567" w:rsidP="00484E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A70E81" w14:textId="77777777" w:rsidR="00A36567" w:rsidRDefault="00A36567" w:rsidP="00484E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2C538D" w14:textId="77777777" w:rsidR="00A36567" w:rsidRDefault="00A36567" w:rsidP="00484E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331550" w14:textId="77777777" w:rsidR="00A36567" w:rsidRDefault="00A36567" w:rsidP="00484E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95D619" w14:textId="77777777" w:rsidR="00A36567" w:rsidRDefault="00A36567" w:rsidP="00484E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922912" w14:textId="77777777" w:rsidR="00A36567" w:rsidRDefault="00A36567" w:rsidP="00484E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9B988B" w14:textId="4794A1B8" w:rsidR="00A36567" w:rsidRDefault="00A36567" w:rsidP="00484E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F6349E" w14:textId="2DBEE1D8" w:rsidR="009A394B" w:rsidRPr="00F57C92" w:rsidRDefault="009A394B" w:rsidP="00484EE5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57C92">
        <w:rPr>
          <w:rFonts w:ascii="Arial" w:hAnsi="Arial" w:cs="Arial"/>
          <w:b/>
          <w:bCs/>
          <w:sz w:val="20"/>
          <w:szCs w:val="20"/>
        </w:rPr>
        <w:lastRenderedPageBreak/>
        <w:t xml:space="preserve">Nomination </w:t>
      </w:r>
      <w:r w:rsidR="0050238C" w:rsidRPr="00F57C92">
        <w:rPr>
          <w:rFonts w:ascii="Arial" w:hAnsi="Arial" w:cs="Arial"/>
          <w:b/>
          <w:bCs/>
          <w:sz w:val="20"/>
          <w:szCs w:val="20"/>
        </w:rPr>
        <w:t xml:space="preserve">supported and </w:t>
      </w:r>
      <w:r w:rsidRPr="00F57C92">
        <w:rPr>
          <w:rFonts w:ascii="Arial" w:hAnsi="Arial" w:cs="Arial"/>
          <w:b/>
          <w:bCs/>
          <w:sz w:val="20"/>
          <w:szCs w:val="20"/>
        </w:rPr>
        <w:t xml:space="preserve">endorsed </w:t>
      </w:r>
      <w:r w:rsidR="0050238C" w:rsidRPr="00F57C92">
        <w:rPr>
          <w:rFonts w:ascii="Arial" w:hAnsi="Arial" w:cs="Arial"/>
          <w:b/>
          <w:bCs/>
          <w:sz w:val="20"/>
          <w:szCs w:val="20"/>
        </w:rPr>
        <w:t>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402"/>
        <w:gridCol w:w="3544"/>
      </w:tblGrid>
      <w:tr w:rsidR="00CC5CBA" w14:paraId="37B724C3" w14:textId="77777777" w:rsidTr="005E5BCD">
        <w:tc>
          <w:tcPr>
            <w:tcW w:w="2689" w:type="dxa"/>
          </w:tcPr>
          <w:p w14:paraId="1C983EB8" w14:textId="2839525B" w:rsidR="00CC5CBA" w:rsidRPr="00FC1775" w:rsidRDefault="00CC5CBA" w:rsidP="00484E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775">
              <w:rPr>
                <w:rFonts w:ascii="Arial" w:hAnsi="Arial" w:cs="Arial"/>
                <w:b/>
                <w:bCs/>
                <w:sz w:val="20"/>
                <w:szCs w:val="20"/>
              </w:rPr>
              <w:t>Supporter</w:t>
            </w:r>
          </w:p>
        </w:tc>
        <w:tc>
          <w:tcPr>
            <w:tcW w:w="3118" w:type="dxa"/>
          </w:tcPr>
          <w:p w14:paraId="17AAD098" w14:textId="3A1929E7" w:rsidR="00CC5CBA" w:rsidRPr="00FC1775" w:rsidRDefault="00CC5CBA" w:rsidP="005E5BC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77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0F111018" w14:textId="72694946" w:rsidR="00CC5CBA" w:rsidRPr="00FC1775" w:rsidRDefault="00CC5CBA" w:rsidP="005E5BC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77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1CA31707" w14:textId="4C2CF1C6" w:rsidR="00CC5CBA" w:rsidRPr="00FC1775" w:rsidRDefault="00CC5CBA" w:rsidP="005E5BC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77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FC1775" w14:paraId="500B9E78" w14:textId="77777777" w:rsidTr="005E5BCD">
        <w:tc>
          <w:tcPr>
            <w:tcW w:w="2689" w:type="dxa"/>
          </w:tcPr>
          <w:p w14:paraId="080A0FAE" w14:textId="1A2F8D06" w:rsidR="00FC1775" w:rsidRDefault="00FC1775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98D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3118" w:type="dxa"/>
          </w:tcPr>
          <w:p w14:paraId="05083A97" w14:textId="77777777" w:rsidR="00FC1775" w:rsidRDefault="00FC1775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7BC650F" w14:textId="77777777" w:rsidR="00FC1775" w:rsidRDefault="00FC1775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17DBEC1" w14:textId="77777777" w:rsidR="00FC1775" w:rsidRDefault="00FC1775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775" w14:paraId="040A40B7" w14:textId="77777777" w:rsidTr="005E5BCD">
        <w:tc>
          <w:tcPr>
            <w:tcW w:w="2689" w:type="dxa"/>
          </w:tcPr>
          <w:p w14:paraId="68CB4FD0" w14:textId="6DA29146" w:rsidR="00FC1775" w:rsidRDefault="00FC1775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98D">
              <w:rPr>
                <w:rFonts w:ascii="Arial" w:hAnsi="Arial" w:cs="Arial"/>
                <w:sz w:val="20"/>
                <w:szCs w:val="20"/>
              </w:rPr>
              <w:t>Title or Position</w:t>
            </w:r>
          </w:p>
        </w:tc>
        <w:tc>
          <w:tcPr>
            <w:tcW w:w="3118" w:type="dxa"/>
          </w:tcPr>
          <w:p w14:paraId="5AC1CB48" w14:textId="77777777" w:rsidR="00FC1775" w:rsidRDefault="00FC1775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7A07880" w14:textId="77777777" w:rsidR="00FC1775" w:rsidRDefault="00FC1775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23B9D31" w14:textId="77777777" w:rsidR="00FC1775" w:rsidRDefault="00FC1775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775" w14:paraId="05B7DA42" w14:textId="77777777" w:rsidTr="005E5BCD">
        <w:tc>
          <w:tcPr>
            <w:tcW w:w="2689" w:type="dxa"/>
          </w:tcPr>
          <w:p w14:paraId="18614CC7" w14:textId="10AC2ADC" w:rsidR="00FC1775" w:rsidRDefault="00FC1775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98D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3118" w:type="dxa"/>
          </w:tcPr>
          <w:p w14:paraId="67CB2CC8" w14:textId="77777777" w:rsidR="00FC1775" w:rsidRDefault="00FC1775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881E139" w14:textId="77777777" w:rsidR="00FC1775" w:rsidRDefault="00FC1775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9AA4F7B" w14:textId="77777777" w:rsidR="00FC1775" w:rsidRDefault="00FC1775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775" w14:paraId="1D64977E" w14:textId="77777777" w:rsidTr="005E5BCD">
        <w:tc>
          <w:tcPr>
            <w:tcW w:w="2689" w:type="dxa"/>
          </w:tcPr>
          <w:p w14:paraId="793CCEC5" w14:textId="37F4FA49" w:rsidR="00FC1775" w:rsidRDefault="00FC1775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98D">
              <w:rPr>
                <w:rFonts w:ascii="Arial" w:hAnsi="Arial" w:cs="Arial"/>
                <w:sz w:val="20"/>
                <w:szCs w:val="20"/>
              </w:rPr>
              <w:t xml:space="preserve">BASES Member: Yes / No </w:t>
            </w:r>
          </w:p>
        </w:tc>
        <w:tc>
          <w:tcPr>
            <w:tcW w:w="3118" w:type="dxa"/>
          </w:tcPr>
          <w:p w14:paraId="2CD54FA2" w14:textId="77777777" w:rsidR="00FC1775" w:rsidRDefault="00FC1775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E5CBB44" w14:textId="77777777" w:rsidR="00FC1775" w:rsidRDefault="00FC1775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688E923" w14:textId="77777777" w:rsidR="00FC1775" w:rsidRDefault="00FC1775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775" w14:paraId="486AF512" w14:textId="77777777" w:rsidTr="005E5BCD">
        <w:tc>
          <w:tcPr>
            <w:tcW w:w="2689" w:type="dxa"/>
          </w:tcPr>
          <w:p w14:paraId="371483F5" w14:textId="4C329D7B" w:rsidR="00FC1775" w:rsidRDefault="00FC1775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98D">
              <w:rPr>
                <w:rFonts w:ascii="Arial" w:hAnsi="Arial" w:cs="Arial"/>
                <w:sz w:val="20"/>
                <w:szCs w:val="20"/>
              </w:rPr>
              <w:t>BASES Fellow: Yes / No</w:t>
            </w:r>
          </w:p>
        </w:tc>
        <w:tc>
          <w:tcPr>
            <w:tcW w:w="3118" w:type="dxa"/>
          </w:tcPr>
          <w:p w14:paraId="291716E9" w14:textId="77777777" w:rsidR="00FC1775" w:rsidRDefault="00FC1775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5D6B85E" w14:textId="77777777" w:rsidR="00FC1775" w:rsidRDefault="00FC1775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96BD22D" w14:textId="77777777" w:rsidR="00FC1775" w:rsidRDefault="00FC1775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173" w14:paraId="1F77E3EE" w14:textId="77777777" w:rsidTr="005E5BCD">
        <w:tc>
          <w:tcPr>
            <w:tcW w:w="2689" w:type="dxa"/>
          </w:tcPr>
          <w:p w14:paraId="69CD7F30" w14:textId="77777777" w:rsidR="00F07173" w:rsidRDefault="00F07173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7636DECA" w14:textId="77777777" w:rsidR="00F07173" w:rsidRDefault="00F07173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FA4EEF" w14:textId="77777777" w:rsidR="00F07173" w:rsidRDefault="00F07173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21F775" w14:textId="77777777" w:rsidR="00F07173" w:rsidRDefault="00F07173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F7E8A7" w14:textId="568F15A9" w:rsidR="00F07173" w:rsidRPr="0073698D" w:rsidRDefault="00F07173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7A52D9A" w14:textId="781A48D0" w:rsidR="00F07173" w:rsidRDefault="00F07173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6D34C1B" w14:textId="77777777" w:rsidR="00F07173" w:rsidRDefault="00F07173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31B7583" w14:textId="77777777" w:rsidR="00F07173" w:rsidRDefault="00F07173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173" w14:paraId="180C77F2" w14:textId="77777777" w:rsidTr="005E5BCD">
        <w:tc>
          <w:tcPr>
            <w:tcW w:w="2689" w:type="dxa"/>
          </w:tcPr>
          <w:p w14:paraId="189C916E" w14:textId="42DD3B0D" w:rsidR="00F07173" w:rsidRPr="0073698D" w:rsidRDefault="001B60E5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118" w:type="dxa"/>
          </w:tcPr>
          <w:p w14:paraId="4983D5D8" w14:textId="77777777" w:rsidR="00F07173" w:rsidRDefault="00F07173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1AF91BD" w14:textId="77777777" w:rsidR="00F07173" w:rsidRDefault="00F07173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76EA6F" w14:textId="77777777" w:rsidR="00F07173" w:rsidRDefault="00F07173" w:rsidP="00FC17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F26EA1" w14:textId="77777777" w:rsidR="0050238C" w:rsidRDefault="0050238C" w:rsidP="00484EE5">
      <w:pPr>
        <w:spacing w:line="360" w:lineRule="auto"/>
        <w:rPr>
          <w:rFonts w:ascii="Arial" w:hAnsi="Arial" w:cs="Arial"/>
          <w:sz w:val="20"/>
          <w:szCs w:val="20"/>
        </w:rPr>
      </w:pPr>
    </w:p>
    <w:p w14:paraId="04B3D207" w14:textId="55361A76" w:rsidR="001B60E5" w:rsidRPr="0073698D" w:rsidRDefault="001B60E5" w:rsidP="001B60E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return this complete</w:t>
      </w:r>
      <w:r w:rsidR="00C12116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form </w:t>
      </w:r>
      <w:r w:rsidRPr="000D4F00">
        <w:rPr>
          <w:rFonts w:ascii="Arial" w:hAnsi="Arial" w:cs="Arial"/>
          <w:b/>
          <w:bCs/>
          <w:sz w:val="20"/>
          <w:szCs w:val="20"/>
        </w:rPr>
        <w:t>by noon on Monday 17 June 2024</w:t>
      </w:r>
      <w:r w:rsidR="000D4F00">
        <w:rPr>
          <w:rFonts w:ascii="Arial" w:hAnsi="Arial" w:cs="Arial"/>
          <w:sz w:val="20"/>
          <w:szCs w:val="20"/>
        </w:rPr>
        <w:t xml:space="preserve">, via </w:t>
      </w:r>
      <w:r w:rsidRPr="0073698D">
        <w:rPr>
          <w:rFonts w:ascii="Arial" w:hAnsi="Arial" w:cs="Arial"/>
          <w:sz w:val="20"/>
          <w:szCs w:val="20"/>
        </w:rPr>
        <w:t>email</w:t>
      </w:r>
      <w:r>
        <w:rPr>
          <w:rFonts w:ascii="Arial" w:hAnsi="Arial" w:cs="Arial"/>
          <w:sz w:val="20"/>
          <w:szCs w:val="20"/>
        </w:rPr>
        <w:t xml:space="preserve">, marked </w:t>
      </w:r>
      <w:r w:rsidRPr="00033A23">
        <w:rPr>
          <w:rFonts w:ascii="Arial" w:hAnsi="Arial" w:cs="Arial"/>
          <w:i/>
          <w:iCs/>
          <w:sz w:val="20"/>
          <w:szCs w:val="20"/>
        </w:rPr>
        <w:t>confidential</w:t>
      </w:r>
      <w:r>
        <w:rPr>
          <w:rFonts w:ascii="Arial" w:hAnsi="Arial" w:cs="Arial"/>
          <w:sz w:val="20"/>
          <w:szCs w:val="20"/>
        </w:rPr>
        <w:t xml:space="preserve">, to </w:t>
      </w:r>
      <w:hyperlink r:id="rId9" w:history="1">
        <w:r w:rsidRPr="00F33676">
          <w:rPr>
            <w:rStyle w:val="Hyperlink"/>
            <w:rFonts w:ascii="Arial" w:hAnsi="Arial" w:cs="Arial"/>
            <w:sz w:val="20"/>
            <w:szCs w:val="20"/>
          </w:rPr>
          <w:t>enquiries@bases.org.uk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14:paraId="79F8E165" w14:textId="77777777" w:rsidR="001B60E5" w:rsidRPr="0073698D" w:rsidRDefault="001B60E5" w:rsidP="00484EE5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1B60E5" w:rsidRPr="0073698D" w:rsidSect="000F42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A53CD"/>
    <w:multiLevelType w:val="multilevel"/>
    <w:tmpl w:val="5D06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5B09F1"/>
    <w:multiLevelType w:val="multilevel"/>
    <w:tmpl w:val="0272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C9064E"/>
    <w:multiLevelType w:val="multilevel"/>
    <w:tmpl w:val="2148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2C0A9E"/>
    <w:multiLevelType w:val="multilevel"/>
    <w:tmpl w:val="FEDC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636DDA"/>
    <w:multiLevelType w:val="multilevel"/>
    <w:tmpl w:val="0E76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2B2025"/>
    <w:multiLevelType w:val="multilevel"/>
    <w:tmpl w:val="E06C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70F4D"/>
    <w:multiLevelType w:val="hybridMultilevel"/>
    <w:tmpl w:val="DA3CE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869578">
    <w:abstractNumId w:val="2"/>
  </w:num>
  <w:num w:numId="2" w16cid:durableId="2146701903">
    <w:abstractNumId w:val="6"/>
  </w:num>
  <w:num w:numId="3" w16cid:durableId="1397515058">
    <w:abstractNumId w:val="5"/>
  </w:num>
  <w:num w:numId="4" w16cid:durableId="267934668">
    <w:abstractNumId w:val="0"/>
  </w:num>
  <w:num w:numId="5" w16cid:durableId="430205611">
    <w:abstractNumId w:val="1"/>
  </w:num>
  <w:num w:numId="6" w16cid:durableId="1813405528">
    <w:abstractNumId w:val="3"/>
  </w:num>
  <w:num w:numId="7" w16cid:durableId="242570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56B"/>
    <w:rsid w:val="00033A23"/>
    <w:rsid w:val="000D4F00"/>
    <w:rsid w:val="000F424B"/>
    <w:rsid w:val="00153B8B"/>
    <w:rsid w:val="001B60E5"/>
    <w:rsid w:val="001D38A5"/>
    <w:rsid w:val="002154C5"/>
    <w:rsid w:val="00287842"/>
    <w:rsid w:val="002D5793"/>
    <w:rsid w:val="002E07F3"/>
    <w:rsid w:val="002F6D1E"/>
    <w:rsid w:val="003046B2"/>
    <w:rsid w:val="00333F39"/>
    <w:rsid w:val="00351572"/>
    <w:rsid w:val="00395291"/>
    <w:rsid w:val="003A3E3E"/>
    <w:rsid w:val="003B4268"/>
    <w:rsid w:val="0045756B"/>
    <w:rsid w:val="00463787"/>
    <w:rsid w:val="00471A51"/>
    <w:rsid w:val="00484EE5"/>
    <w:rsid w:val="004F21D1"/>
    <w:rsid w:val="0050238C"/>
    <w:rsid w:val="00513FDF"/>
    <w:rsid w:val="00594BC3"/>
    <w:rsid w:val="005A2AD3"/>
    <w:rsid w:val="005E5BCD"/>
    <w:rsid w:val="00625597"/>
    <w:rsid w:val="006C122D"/>
    <w:rsid w:val="006D7B05"/>
    <w:rsid w:val="006E6531"/>
    <w:rsid w:val="0073698D"/>
    <w:rsid w:val="0079389F"/>
    <w:rsid w:val="00796354"/>
    <w:rsid w:val="007A7EED"/>
    <w:rsid w:val="007C096B"/>
    <w:rsid w:val="007D3181"/>
    <w:rsid w:val="007F0AA9"/>
    <w:rsid w:val="0081143B"/>
    <w:rsid w:val="00824ECA"/>
    <w:rsid w:val="008A058D"/>
    <w:rsid w:val="008D3EFE"/>
    <w:rsid w:val="008D6793"/>
    <w:rsid w:val="00921F38"/>
    <w:rsid w:val="00951FD8"/>
    <w:rsid w:val="0097360E"/>
    <w:rsid w:val="0098039D"/>
    <w:rsid w:val="009926CD"/>
    <w:rsid w:val="009A394B"/>
    <w:rsid w:val="00A36567"/>
    <w:rsid w:val="00AA2567"/>
    <w:rsid w:val="00AB5A88"/>
    <w:rsid w:val="00AF113E"/>
    <w:rsid w:val="00B7718A"/>
    <w:rsid w:val="00B957B2"/>
    <w:rsid w:val="00C0065A"/>
    <w:rsid w:val="00C0172C"/>
    <w:rsid w:val="00C12116"/>
    <w:rsid w:val="00C138BC"/>
    <w:rsid w:val="00C533BE"/>
    <w:rsid w:val="00CB0CC7"/>
    <w:rsid w:val="00CC5CBA"/>
    <w:rsid w:val="00D71710"/>
    <w:rsid w:val="00DB760C"/>
    <w:rsid w:val="00DF1752"/>
    <w:rsid w:val="00DF7FE0"/>
    <w:rsid w:val="00E375E7"/>
    <w:rsid w:val="00E86492"/>
    <w:rsid w:val="00ED2B09"/>
    <w:rsid w:val="00ED4320"/>
    <w:rsid w:val="00EE380F"/>
    <w:rsid w:val="00EE3F0F"/>
    <w:rsid w:val="00F07173"/>
    <w:rsid w:val="00F321FC"/>
    <w:rsid w:val="00F57C92"/>
    <w:rsid w:val="00F95870"/>
    <w:rsid w:val="00F97006"/>
    <w:rsid w:val="00FC1775"/>
    <w:rsid w:val="00FE5045"/>
    <w:rsid w:val="00F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CCFF4"/>
  <w15:chartTrackingRefBased/>
  <w15:docId w15:val="{46736431-DD8A-4A69-86E4-4C796AFE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5A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AB5A8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5A8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AB5A88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NormalWeb">
    <w:name w:val="Normal (Web)"/>
    <w:basedOn w:val="Normal"/>
    <w:uiPriority w:val="99"/>
    <w:unhideWhenUsed/>
    <w:rsid w:val="00AB5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B5A88"/>
    <w:rPr>
      <w:b/>
      <w:bCs/>
    </w:rPr>
  </w:style>
  <w:style w:type="character" w:styleId="Emphasis">
    <w:name w:val="Emphasis"/>
    <w:basedOn w:val="DefaultParagraphFont"/>
    <w:uiPriority w:val="20"/>
    <w:qFormat/>
    <w:rsid w:val="00AB5A88"/>
    <w:rPr>
      <w:i/>
      <w:iCs/>
    </w:rPr>
  </w:style>
  <w:style w:type="character" w:styleId="Hyperlink">
    <w:name w:val="Hyperlink"/>
    <w:basedOn w:val="DefaultParagraphFont"/>
    <w:uiPriority w:val="99"/>
    <w:unhideWhenUsed/>
    <w:rsid w:val="00AB5A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26CD"/>
    <w:pPr>
      <w:ind w:left="720"/>
      <w:contextualSpacing/>
    </w:pPr>
  </w:style>
  <w:style w:type="paragraph" w:customStyle="1" w:styleId="xxxmsonormal">
    <w:name w:val="x_xxmsonormal"/>
    <w:basedOn w:val="Normal"/>
    <w:uiPriority w:val="99"/>
    <w:rsid w:val="00351572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xxmsolistparagraph">
    <w:name w:val="x_xxmsolistparagraph"/>
    <w:basedOn w:val="Normal"/>
    <w:uiPriority w:val="99"/>
    <w:rsid w:val="00351572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33A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B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nquiries@bas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3" ma:contentTypeDescription="Create a new document." ma:contentTypeScope="" ma:versionID="55f42fd604e1caec31bbc59469af4faf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db4a023dc6a7b160a1ab4f0ced083a55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a04d2b-fc2f-4686-80f9-a28c535a770d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354E6-96EF-4E36-8530-0BB50ADA4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95DF6-57A3-4740-B919-7B94B53AFBB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a703673-5156-40d6-bd17-9d77e817651c"/>
    <ds:schemaRef ds:uri="3190fef2-146d-4cb3-88e5-a612589f5e9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8FFF2FD-ED7E-43AD-AF67-610481D14E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Andrew</dc:creator>
  <cp:keywords/>
  <dc:description/>
  <cp:lastModifiedBy>Ian Wilson</cp:lastModifiedBy>
  <cp:revision>3</cp:revision>
  <dcterms:created xsi:type="dcterms:W3CDTF">2024-04-18T07:19:00Z</dcterms:created>
  <dcterms:modified xsi:type="dcterms:W3CDTF">2024-04-18T07:20:00Z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</Properties>
</file>